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ED3B" w14:textId="77777777" w:rsidR="00FE3A84" w:rsidRDefault="00D72B08">
      <w:pPr>
        <w:spacing w:after="182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270EACA" w14:textId="45127933" w:rsidR="00FE3A84" w:rsidRDefault="00D32FDD">
      <w:pPr>
        <w:spacing w:after="0" w:line="259" w:lineRule="auto"/>
        <w:ind w:left="1706" w:right="0" w:firstLine="0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CONSULATE-GENERAL OF THE REPUBLIC OF GHANA</w:t>
      </w:r>
    </w:p>
    <w:p w14:paraId="70C07529" w14:textId="3CB8648E" w:rsidR="00D32FDD" w:rsidRDefault="00D32FDD">
      <w:pPr>
        <w:spacing w:after="0" w:line="259" w:lineRule="auto"/>
        <w:ind w:left="1706" w:right="0" w:firstLine="0"/>
      </w:pPr>
      <w:r>
        <w:rPr>
          <w:rFonts w:ascii="Arial" w:eastAsia="Arial" w:hAnsi="Arial" w:cs="Arial"/>
          <w:b/>
          <w:sz w:val="21"/>
        </w:rPr>
        <w:t xml:space="preserve">                                        HAMBURG</w:t>
      </w:r>
    </w:p>
    <w:p w14:paraId="20EC38FA" w14:textId="77777777" w:rsidR="00FE3A84" w:rsidRDefault="00D72B08">
      <w:pPr>
        <w:spacing w:after="0" w:line="259" w:lineRule="auto"/>
        <w:ind w:left="0" w:right="1" w:firstLine="0"/>
        <w:jc w:val="center"/>
      </w:pPr>
      <w:r>
        <w:rPr>
          <w:noProof/>
        </w:rPr>
        <w:drawing>
          <wp:inline distT="0" distB="0" distL="0" distR="0" wp14:anchorId="5D1937FD" wp14:editId="2B85BB01">
            <wp:extent cx="619125" cy="514350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21529063" w14:textId="77777777" w:rsidR="00FE3A84" w:rsidRDefault="00D72B08">
      <w:pPr>
        <w:spacing w:after="0" w:line="259" w:lineRule="auto"/>
        <w:ind w:left="1066" w:right="0" w:firstLine="0"/>
      </w:pPr>
      <w:r>
        <w:rPr>
          <w:rFonts w:ascii="Calibri" w:eastAsia="Calibri" w:hAnsi="Calibri" w:cs="Calibri"/>
          <w:b/>
          <w:sz w:val="21"/>
        </w:rPr>
        <w:t xml:space="preserve">APPLICATION FOR RESTORATION OF CITIZENSHIP UNDER ARTICLE 6(1) AND 6(2)  </w:t>
      </w:r>
    </w:p>
    <w:p w14:paraId="7779D6F7" w14:textId="77777777" w:rsidR="00FE3A84" w:rsidRDefault="00D72B08">
      <w:pPr>
        <w:spacing w:after="0" w:line="259" w:lineRule="auto"/>
        <w:ind w:left="0" w:right="49" w:firstLine="0"/>
        <w:jc w:val="center"/>
      </w:pPr>
      <w:r>
        <w:rPr>
          <w:rFonts w:ascii="Calibri" w:eastAsia="Calibri" w:hAnsi="Calibri" w:cs="Calibri"/>
          <w:b/>
          <w:sz w:val="21"/>
        </w:rPr>
        <w:t xml:space="preserve">OF THE 1992 CONSTITUTION OF GHANA </w:t>
      </w:r>
    </w:p>
    <w:p w14:paraId="1838B9FE" w14:textId="77777777" w:rsidR="00FE3A84" w:rsidRPr="00543F5C" w:rsidRDefault="00D72B08">
      <w:pPr>
        <w:spacing w:after="0" w:line="259" w:lineRule="auto"/>
        <w:ind w:left="0" w:right="0" w:firstLine="0"/>
        <w:jc w:val="center"/>
      </w:pPr>
      <w:r w:rsidRPr="00543F5C">
        <w:rPr>
          <w:rFonts w:eastAsia="Calibri" w:cs="Calibri"/>
          <w:b/>
        </w:rPr>
        <w:t xml:space="preserve"> </w:t>
      </w:r>
    </w:p>
    <w:p w14:paraId="018153D0" w14:textId="725480CB" w:rsidR="00D32FDD" w:rsidRPr="00543F5C" w:rsidRDefault="00D72B08" w:rsidP="00D32FDD">
      <w:r w:rsidRPr="00543F5C">
        <w:t>NOTE:  Applicants are requested to submit</w:t>
      </w:r>
      <w:r w:rsidR="00D32FDD" w:rsidRPr="00543F5C">
        <w:t xml:space="preserve"> the following: </w:t>
      </w:r>
    </w:p>
    <w:p w14:paraId="53440D47" w14:textId="5C4309BA" w:rsidR="00FE3A84" w:rsidRPr="00543F5C" w:rsidRDefault="00D32FDD" w:rsidP="00543F5C">
      <w:pPr>
        <w:pStyle w:val="ListParagraph"/>
        <w:numPr>
          <w:ilvl w:val="0"/>
          <w:numId w:val="3"/>
        </w:numPr>
        <w:jc w:val="both"/>
      </w:pPr>
      <w:r w:rsidRPr="00543F5C">
        <w:t>T</w:t>
      </w:r>
      <w:r w:rsidR="00D72B08" w:rsidRPr="00543F5C">
        <w:t xml:space="preserve">wo (2) </w:t>
      </w:r>
      <w:r w:rsidRPr="00543F5C">
        <w:t>C</w:t>
      </w:r>
      <w:r w:rsidR="00D72B08" w:rsidRPr="00543F5C">
        <w:t xml:space="preserve">ompleted </w:t>
      </w:r>
      <w:r w:rsidRPr="00543F5C">
        <w:t>C</w:t>
      </w:r>
      <w:r w:rsidR="00D72B08" w:rsidRPr="00543F5C">
        <w:t xml:space="preserve">opies of this </w:t>
      </w:r>
      <w:r w:rsidRPr="00543F5C">
        <w:t>F</w:t>
      </w:r>
      <w:r w:rsidR="00D72B08" w:rsidRPr="00543F5C">
        <w:t xml:space="preserve">orm </w:t>
      </w:r>
    </w:p>
    <w:p w14:paraId="081A232F" w14:textId="57A59384" w:rsidR="00D32FDD" w:rsidRPr="00543F5C" w:rsidRDefault="00D32FDD" w:rsidP="00543F5C">
      <w:pPr>
        <w:pStyle w:val="ListParagraph"/>
        <w:numPr>
          <w:ilvl w:val="0"/>
          <w:numId w:val="3"/>
        </w:numPr>
        <w:jc w:val="both"/>
      </w:pPr>
      <w:r w:rsidRPr="00543F5C">
        <w:t>T</w:t>
      </w:r>
      <w:r w:rsidR="00D72B08" w:rsidRPr="00543F5C">
        <w:t xml:space="preserve">wo (2) </w:t>
      </w:r>
      <w:r w:rsidRPr="00543F5C">
        <w:t>P</w:t>
      </w:r>
      <w:r w:rsidR="00D72B08" w:rsidRPr="00543F5C">
        <w:t>assport-</w:t>
      </w:r>
      <w:r w:rsidRPr="00543F5C">
        <w:t>s</w:t>
      </w:r>
      <w:r w:rsidR="00D72B08" w:rsidRPr="00543F5C">
        <w:t>ized</w:t>
      </w:r>
      <w:r w:rsidRPr="00543F5C">
        <w:t xml:space="preserve"> P</w:t>
      </w:r>
      <w:r w:rsidR="00D72B08" w:rsidRPr="00543F5C">
        <w:t xml:space="preserve">hotographs </w:t>
      </w:r>
    </w:p>
    <w:p w14:paraId="4375F1AA" w14:textId="52537194" w:rsidR="00FE3A84" w:rsidRDefault="00D32FDD" w:rsidP="00543F5C">
      <w:pPr>
        <w:pStyle w:val="ListParagraph"/>
        <w:numPr>
          <w:ilvl w:val="0"/>
          <w:numId w:val="3"/>
        </w:numPr>
        <w:jc w:val="both"/>
      </w:pPr>
      <w:r w:rsidRPr="00543F5C">
        <w:t>Ghanaian Citizenship R</w:t>
      </w:r>
      <w:r w:rsidR="00D72B08" w:rsidRPr="00543F5C">
        <w:t xml:space="preserve">enunciation  </w:t>
      </w:r>
      <w:r w:rsidRPr="00543F5C">
        <w:t>C</w:t>
      </w:r>
      <w:r w:rsidR="00D72B08" w:rsidRPr="00543F5C">
        <w:t xml:space="preserve">ertificate </w:t>
      </w:r>
      <w:r w:rsidR="00D72B08" w:rsidRPr="00543F5C">
        <w:rPr>
          <w:b/>
          <w:bCs/>
          <w:sz w:val="23"/>
          <w:u w:val="single"/>
        </w:rPr>
        <w:t>OR</w:t>
      </w:r>
      <w:r w:rsidR="00D72B08" w:rsidRPr="00543F5C">
        <w:t xml:space="preserve"> </w:t>
      </w:r>
      <w:r w:rsidRPr="00543F5C">
        <w:t>German N</w:t>
      </w:r>
      <w:r w:rsidR="00D72B08" w:rsidRPr="00543F5C">
        <w:t xml:space="preserve">aturalization </w:t>
      </w:r>
      <w:r w:rsidRPr="00543F5C">
        <w:t>C</w:t>
      </w:r>
      <w:r w:rsidR="00D72B08" w:rsidRPr="00543F5C">
        <w:t xml:space="preserve">ertificate </w:t>
      </w:r>
      <w:r w:rsidR="00D72B08" w:rsidRPr="00543F5C">
        <w:rPr>
          <w:b/>
          <w:bCs/>
          <w:sz w:val="23"/>
          <w:u w:val="single"/>
        </w:rPr>
        <w:t>OR</w:t>
      </w:r>
      <w:r w:rsidR="00D72B08" w:rsidRPr="00543F5C">
        <w:t xml:space="preserve"> </w:t>
      </w:r>
      <w:r w:rsidRPr="00543F5C">
        <w:t>A</w:t>
      </w:r>
      <w:r w:rsidR="00D72B08" w:rsidRPr="00543F5C">
        <w:t xml:space="preserve">ffidavit by a Ghanaian </w:t>
      </w:r>
      <w:r w:rsidRPr="00543F5C">
        <w:t>R</w:t>
      </w:r>
      <w:r w:rsidR="00D72B08" w:rsidRPr="00543F5C">
        <w:t xml:space="preserve">elative </w:t>
      </w:r>
      <w:r w:rsidR="00543F5C" w:rsidRPr="00543F5C">
        <w:t>attesting to Applicant</w:t>
      </w:r>
      <w:r w:rsidR="00543F5C" w:rsidRPr="00543F5C">
        <w:rPr>
          <w:rStyle w:val="Strong"/>
          <w:rFonts w:cs="Arial"/>
          <w:color w:val="0D405F"/>
          <w:shd w:val="clear" w:color="auto" w:fill="FFFFFF"/>
        </w:rPr>
        <w:t>'</w:t>
      </w:r>
      <w:r w:rsidR="00543F5C" w:rsidRPr="00543F5C">
        <w:t>s Ghanaian Citizenship</w:t>
      </w:r>
    </w:p>
    <w:p w14:paraId="66392576" w14:textId="2DC4896A" w:rsidR="004C60CF" w:rsidRPr="00543F5C" w:rsidRDefault="004C60CF" w:rsidP="00543F5C">
      <w:pPr>
        <w:pStyle w:val="ListParagraph"/>
        <w:numPr>
          <w:ilvl w:val="0"/>
          <w:numId w:val="3"/>
        </w:numPr>
        <w:jc w:val="both"/>
      </w:pPr>
      <w:r>
        <w:t xml:space="preserve">Copies of </w:t>
      </w:r>
      <w:r w:rsidRPr="00543F5C">
        <w:t>Applicant</w:t>
      </w:r>
      <w:r w:rsidRPr="00543F5C">
        <w:rPr>
          <w:rStyle w:val="Strong"/>
          <w:rFonts w:cs="Arial"/>
          <w:color w:val="0D405F"/>
          <w:shd w:val="clear" w:color="auto" w:fill="FFFFFF"/>
        </w:rPr>
        <w:t>'</w:t>
      </w:r>
      <w:r w:rsidRPr="00543F5C">
        <w:t>s</w:t>
      </w:r>
      <w:r>
        <w:t xml:space="preserve"> German Passport</w:t>
      </w:r>
    </w:p>
    <w:p w14:paraId="1EC4EEFC" w14:textId="77777777" w:rsidR="00FE3A84" w:rsidRPr="00543F5C" w:rsidRDefault="00D72B08">
      <w:pPr>
        <w:spacing w:after="0" w:line="259" w:lineRule="auto"/>
        <w:ind w:left="0" w:right="0" w:firstLine="0"/>
        <w:rPr>
          <w:rFonts w:ascii="Mahindra" w:hAnsi="Mahindra"/>
        </w:rPr>
      </w:pPr>
      <w:r w:rsidRPr="00543F5C">
        <w:rPr>
          <w:rFonts w:ascii="Mahindra" w:eastAsia="Calibri" w:hAnsi="Mahindra" w:cs="Calibri"/>
        </w:rPr>
        <w:t xml:space="preserve"> </w:t>
      </w:r>
    </w:p>
    <w:p w14:paraId="0411066D" w14:textId="77777777" w:rsidR="00FE3A84" w:rsidRPr="00543F5C" w:rsidRDefault="00D72B08">
      <w:pPr>
        <w:ind w:left="-5" w:right="0"/>
      </w:pPr>
      <w:r w:rsidRPr="00543F5C">
        <w:t xml:space="preserve">SURNAME:.  .  .  .  .  .  .  .  .  .  .  .  .  .  .  .  .  .  .  .  .  .  .  .  .  .  .  .  .  .  .  .  .  .  .  .  .  .  .  .  .  . </w:t>
      </w:r>
    </w:p>
    <w:p w14:paraId="1C304503" w14:textId="77777777" w:rsidR="00FE3A84" w:rsidRPr="00543F5C" w:rsidRDefault="00D72B08">
      <w:pPr>
        <w:spacing w:after="0" w:line="259" w:lineRule="auto"/>
        <w:ind w:left="0" w:right="0" w:firstLine="0"/>
      </w:pPr>
      <w:r w:rsidRPr="00543F5C">
        <w:t xml:space="preserve"> </w:t>
      </w:r>
    </w:p>
    <w:p w14:paraId="02D44D86" w14:textId="77777777" w:rsidR="00FE3A84" w:rsidRDefault="00D72B08">
      <w:pPr>
        <w:ind w:left="-5" w:right="0"/>
      </w:pPr>
      <w:r>
        <w:t xml:space="preserve">FIRST NAME: .  .  .  .  .  .  .  .  .  .   .  .  .  .  .  .  .  .  .  .  .  .  .  .  .  .  .  .  .  .  .  .  .  .  .  .  .  .  .  . </w:t>
      </w:r>
    </w:p>
    <w:p w14:paraId="25AEC175" w14:textId="77777777" w:rsidR="00FE3A84" w:rsidRDefault="00D72B08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3C406CB0" w14:textId="425105E8" w:rsidR="00FE3A84" w:rsidRDefault="00D72B08">
      <w:pPr>
        <w:ind w:left="-5" w:right="0"/>
      </w:pPr>
      <w:r>
        <w:t>MIDDLE NAME(</w:t>
      </w:r>
      <w:r w:rsidR="00D32FDD">
        <w:t>S</w:t>
      </w:r>
      <w:r>
        <w:t xml:space="preserve">): .  .  .  .  .  .  .  .  .  .  .  .  .  .  .  .  .  .  .  .  .  .  .  .  .  .  .  .  .  .  .  .  .  .  .  .  .  .      </w:t>
      </w:r>
    </w:p>
    <w:p w14:paraId="0E967BD9" w14:textId="77777777" w:rsidR="00FE3A84" w:rsidRDefault="00D72B08">
      <w:pPr>
        <w:spacing w:after="0" w:line="259" w:lineRule="auto"/>
        <w:ind w:left="0" w:right="0" w:firstLine="0"/>
      </w:pPr>
      <w:r>
        <w:t xml:space="preserve"> </w:t>
      </w:r>
    </w:p>
    <w:p w14:paraId="3E19FA7D" w14:textId="77777777" w:rsidR="00FE3A84" w:rsidRDefault="00D72B08">
      <w:pPr>
        <w:spacing w:after="3" w:line="253" w:lineRule="auto"/>
        <w:ind w:left="-15" w:right="0" w:firstLine="0"/>
      </w:pPr>
      <w:r>
        <w:t>FORMER NAME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.  .  .  .  .  .  .  .  .  .  .  .  .  .  .  .  .  .  .  .  .  .  .  .  .  .  .  .  .  .  .  .  .  .  .  .  .  .  .  .  .  .  .  .  .  .  .  .   </w:t>
      </w:r>
    </w:p>
    <w:p w14:paraId="05AB7244" w14:textId="77777777" w:rsidR="00FE3A84" w:rsidRDefault="00D72B08">
      <w:pPr>
        <w:pStyle w:val="Heading1"/>
        <w:ind w:left="-5"/>
      </w:pPr>
      <w:r>
        <w:t>(If original name has been changed)</w:t>
      </w:r>
      <w:r>
        <w:rPr>
          <w:rFonts w:ascii="Calibri" w:eastAsia="Calibri" w:hAnsi="Calibri" w:cs="Calibri"/>
          <w:i w:val="0"/>
        </w:rPr>
        <w:t xml:space="preserve">  </w:t>
      </w:r>
    </w:p>
    <w:p w14:paraId="1D4B60EA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FD1AC0C" w14:textId="2044F286" w:rsidR="00FE3A84" w:rsidRDefault="00D72B08" w:rsidP="00543F5C">
      <w:pPr>
        <w:ind w:left="1440" w:right="0" w:hanging="1440"/>
      </w:pPr>
      <w:r>
        <w:t xml:space="preserve">DATE OF BIRTH:.  .  .  .  .  .  .  .  .  .  .  .  .  .      COUNTRY OF BIRTH:.  .  .  .  .  .  .  .  .  .  .  .    </w:t>
      </w:r>
      <w:r>
        <w:rPr>
          <w:rFonts w:ascii="Calibri" w:eastAsia="Calibri" w:hAnsi="Calibri" w:cs="Calibri"/>
        </w:rPr>
        <w:t xml:space="preserve">        </w:t>
      </w:r>
      <w:r w:rsidR="00543F5C">
        <w:rPr>
          <w:rFonts w:ascii="Calibri" w:eastAsia="Calibri" w:hAnsi="Calibri" w:cs="Calibri"/>
        </w:rPr>
        <w:t xml:space="preserve">  </w:t>
      </w:r>
      <w:r>
        <w:rPr>
          <w:rFonts w:ascii="Times New Roman" w:eastAsia="Times New Roman" w:hAnsi="Times New Roman" w:cs="Times New Roman"/>
          <w:i/>
        </w:rPr>
        <w:t xml:space="preserve">Year         Month        Day </w:t>
      </w:r>
    </w:p>
    <w:p w14:paraId="59C24DA8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0E2A0545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7D18D65E" w14:textId="77777777" w:rsidR="00FE3A84" w:rsidRDefault="00D72B08">
      <w:pPr>
        <w:ind w:left="-5" w:right="0"/>
      </w:pPr>
      <w:r>
        <w:t xml:space="preserve">PRESENT NATIONALITY:.   .   .   .   .    .   .   .   .   .   .   .   .   .   .   .   .   .   .   .   .   .   .   .   .   .    </w:t>
      </w:r>
    </w:p>
    <w:p w14:paraId="3CE4DE18" w14:textId="77777777" w:rsidR="00FE3A84" w:rsidRDefault="00D72B08">
      <w:pPr>
        <w:spacing w:after="0" w:line="259" w:lineRule="auto"/>
        <w:ind w:left="0" w:right="0" w:firstLine="0"/>
      </w:pPr>
      <w:r>
        <w:t xml:space="preserve"> </w:t>
      </w:r>
    </w:p>
    <w:p w14:paraId="332901A1" w14:textId="77777777" w:rsidR="00FE3A84" w:rsidRDefault="00D72B08">
      <w:pPr>
        <w:ind w:left="-5" w:right="0"/>
      </w:pPr>
      <w:r>
        <w:t xml:space="preserve">DATE OF ACQUISITION:.  .  .  .  .  .  .  .  .  .  .  .  .  .  .  .  .  .  .  .  .  .  .  .  .  .  .  .  .  .  .  .  .  .  .      </w:t>
      </w:r>
    </w:p>
    <w:p w14:paraId="47305F32" w14:textId="77777777" w:rsidR="00FE3A84" w:rsidRDefault="00D72B08">
      <w:pPr>
        <w:pStyle w:val="Heading1"/>
        <w:tabs>
          <w:tab w:val="center" w:pos="4339"/>
          <w:tab w:val="center" w:pos="7578"/>
        </w:tabs>
        <w:ind w:left="0" w:firstLine="0"/>
      </w:pPr>
      <w:r>
        <w:rPr>
          <w:rFonts w:ascii="Calibri" w:eastAsia="Calibri" w:hAnsi="Calibri" w:cs="Calibri"/>
          <w:i w:val="0"/>
        </w:rPr>
        <w:tab/>
      </w:r>
      <w:r>
        <w:t xml:space="preserve">Year                                   Month                    </w:t>
      </w:r>
      <w:r>
        <w:tab/>
        <w:t xml:space="preserve">       Day </w:t>
      </w:r>
    </w:p>
    <w:p w14:paraId="25C0D59C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71CF9058" w14:textId="77777777" w:rsidR="00FE3A84" w:rsidRDefault="00D72B08">
      <w:pPr>
        <w:ind w:left="-5" w:right="0"/>
      </w:pPr>
      <w:r>
        <w:t xml:space="preserve">ADDRESS IN DETAIL </w:t>
      </w:r>
    </w:p>
    <w:tbl>
      <w:tblPr>
        <w:tblStyle w:val="TableGrid"/>
        <w:tblW w:w="8996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041"/>
        <w:gridCol w:w="3955"/>
      </w:tblGrid>
      <w:tr w:rsidR="00FE3A84" w:rsidRPr="007807D3" w14:paraId="0694806E" w14:textId="77777777">
        <w:trPr>
          <w:trHeight w:val="79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2E17588" w14:textId="1CF6C597" w:rsidR="00FE3A84" w:rsidRDefault="00D72B08">
            <w:pPr>
              <w:tabs>
                <w:tab w:val="center" w:pos="2128"/>
                <w:tab w:val="center" w:pos="4321"/>
              </w:tabs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i/>
              </w:rPr>
              <w:t>(a)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543F5C">
              <w:rPr>
                <w:rFonts w:ascii="Times New Roman" w:eastAsia="Times New Roman" w:hAnsi="Times New Roman" w:cs="Times New Roman"/>
                <w:i/>
              </w:rPr>
              <w:t>Residential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Address</w:t>
            </w:r>
            <w:r w:rsidR="00543F5C">
              <w:rPr>
                <w:rFonts w:ascii="Times New Roman" w:eastAsia="Times New Roman" w:hAnsi="Times New Roman" w:cs="Times New Roman"/>
                <w:i/>
              </w:rPr>
              <w:t xml:space="preserve"> in Germany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1EED098F" w14:textId="36577DD0" w:rsidR="00FE3A84" w:rsidRPr="007807D3" w:rsidRDefault="00D72B08" w:rsidP="00027D1A">
            <w:pPr>
              <w:spacing w:after="0" w:line="259" w:lineRule="auto"/>
              <w:ind w:left="0" w:right="0" w:firstLine="0"/>
            </w:pPr>
            <w:r w:rsidRPr="007807D3">
              <w:rPr>
                <w:rFonts w:eastAsia="Times New Roman" w:cs="Times New Roman"/>
                <w:i/>
              </w:rPr>
              <w:t xml:space="preserve">(b)  </w:t>
            </w:r>
            <w:r w:rsidR="007807D3" w:rsidRPr="007807D3">
              <w:rPr>
                <w:rFonts w:eastAsia="Times New Roman" w:cs="Times New Roman"/>
                <w:i/>
                <w:color w:val="auto"/>
              </w:rPr>
              <w:t>Residential</w:t>
            </w:r>
            <w:r w:rsidR="007807D3" w:rsidRPr="007807D3">
              <w:rPr>
                <w:rFonts w:cs="Arial"/>
                <w:i/>
                <w:color w:val="auto"/>
                <w:shd w:val="clear" w:color="auto" w:fill="FFFFFF"/>
              </w:rPr>
              <w:t>/Postal</w:t>
            </w:r>
            <w:r w:rsidR="007807D3" w:rsidRPr="007807D3">
              <w:rPr>
                <w:rFonts w:eastAsia="Times New Roman" w:cs="Times New Roman"/>
                <w:i/>
                <w:color w:val="auto"/>
              </w:rPr>
              <w:t xml:space="preserve"> </w:t>
            </w:r>
            <w:r w:rsidRPr="007807D3">
              <w:rPr>
                <w:rFonts w:eastAsia="Times New Roman" w:cs="Times New Roman"/>
                <w:i/>
                <w:color w:val="auto"/>
              </w:rPr>
              <w:t xml:space="preserve">Address in Ghana </w:t>
            </w:r>
          </w:p>
        </w:tc>
      </w:tr>
      <w:tr w:rsidR="00FE3A84" w14:paraId="5DA98473" w14:textId="77777777">
        <w:trPr>
          <w:trHeight w:val="80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A0FA866" w14:textId="14B2E07B" w:rsidR="00FE3A84" w:rsidRDefault="00D72B08">
            <w:pPr>
              <w:tabs>
                <w:tab w:val="center" w:pos="2484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_____________________________  </w:t>
            </w:r>
          </w:p>
          <w:p w14:paraId="15BBF985" w14:textId="77777777" w:rsidR="00FE3A84" w:rsidRDefault="00D72B08">
            <w:pPr>
              <w:spacing w:after="0" w:line="259" w:lineRule="auto"/>
              <w:ind w:left="720" w:right="0" w:firstLine="0"/>
            </w:pPr>
            <w:r>
              <w:rPr>
                <w:rFonts w:ascii="Calibri" w:eastAsia="Calibri" w:hAnsi="Calibri" w:cs="Calibri"/>
              </w:rPr>
              <w:t xml:space="preserve">        </w:t>
            </w:r>
          </w:p>
          <w:p w14:paraId="67601A16" w14:textId="77777777" w:rsidR="00FE3A84" w:rsidRDefault="00D72B08">
            <w:pPr>
              <w:spacing w:after="0" w:line="259" w:lineRule="auto"/>
              <w:ind w:left="72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CD5B5BA" w14:textId="77777777" w:rsidR="00FE3A84" w:rsidRDefault="00D72B08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        ________________________________ </w:t>
            </w:r>
          </w:p>
        </w:tc>
      </w:tr>
      <w:tr w:rsidR="00FE3A84" w14:paraId="51AD410B" w14:textId="77777777">
        <w:trPr>
          <w:trHeight w:val="80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B4B0E90" w14:textId="25D97EE0" w:rsidR="00FE3A84" w:rsidRDefault="00D72B08" w:rsidP="00543F5C">
            <w:pPr>
              <w:spacing w:after="0" w:line="259" w:lineRule="auto"/>
              <w:ind w:left="0" w:right="73" w:firstLine="0"/>
            </w:pPr>
            <w:r>
              <w:rPr>
                <w:rFonts w:ascii="Calibri" w:eastAsia="Calibri" w:hAnsi="Calibri" w:cs="Calibri"/>
              </w:rPr>
              <w:t xml:space="preserve">  _____________________________  </w:t>
            </w:r>
          </w:p>
          <w:p w14:paraId="197A7B8A" w14:textId="77777777" w:rsidR="00FE3A84" w:rsidRDefault="00D72B08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AE20CB7" w14:textId="77777777" w:rsidR="00FE3A84" w:rsidRDefault="00D72B08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1D0E8912" w14:textId="77777777" w:rsidR="00FE3A84" w:rsidRDefault="00D72B08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        ________________________________ </w:t>
            </w:r>
          </w:p>
        </w:tc>
      </w:tr>
      <w:tr w:rsidR="00FE3A84" w14:paraId="261A4E5E" w14:textId="77777777">
        <w:trPr>
          <w:trHeight w:val="24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EA5241A" w14:textId="7B86F501" w:rsidR="00FE3A84" w:rsidRDefault="00D72B08" w:rsidP="00543F5C">
            <w:pPr>
              <w:spacing w:after="0" w:line="259" w:lineRule="auto"/>
              <w:ind w:left="0" w:right="73" w:firstLine="0"/>
            </w:pPr>
            <w:r>
              <w:rPr>
                <w:rFonts w:ascii="Calibri" w:eastAsia="Calibri" w:hAnsi="Calibri" w:cs="Calibri"/>
              </w:rPr>
              <w:t xml:space="preserve">_____________________________  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2066E2DF" w14:textId="77777777" w:rsidR="00FE3A84" w:rsidRDefault="00D72B08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        ________________________________ </w:t>
            </w:r>
          </w:p>
        </w:tc>
      </w:tr>
    </w:tbl>
    <w:p w14:paraId="5A3D3F51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00905301" w14:textId="77777777" w:rsidR="00543F5C" w:rsidRDefault="00543F5C">
      <w:pPr>
        <w:ind w:left="-5" w:right="0"/>
      </w:pPr>
    </w:p>
    <w:p w14:paraId="4432B7EE" w14:textId="77777777" w:rsidR="00543F5C" w:rsidRDefault="00543F5C">
      <w:pPr>
        <w:ind w:left="-5" w:right="0"/>
      </w:pPr>
    </w:p>
    <w:p w14:paraId="37E63FFF" w14:textId="77777777" w:rsidR="00543F5C" w:rsidRDefault="00543F5C">
      <w:pPr>
        <w:ind w:left="-5" w:right="0"/>
      </w:pPr>
    </w:p>
    <w:p w14:paraId="62803039" w14:textId="77777777" w:rsidR="00027D1A" w:rsidRDefault="00027D1A">
      <w:pPr>
        <w:ind w:left="-5" w:right="0"/>
      </w:pPr>
    </w:p>
    <w:p w14:paraId="7AB2F817" w14:textId="6AC6D48B" w:rsidR="00FE3A84" w:rsidRDefault="00D72B08">
      <w:pPr>
        <w:ind w:left="-5" w:right="0"/>
      </w:pPr>
      <w:r>
        <w:t xml:space="preserve">PARTICULARS OF FOREIGN PASSPORT </w:t>
      </w:r>
    </w:p>
    <w:p w14:paraId="3EE47940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5E0C5F7E" w14:textId="77777777" w:rsidR="00FE3A84" w:rsidRDefault="00D72B08">
      <w:pPr>
        <w:spacing w:after="102" w:line="259" w:lineRule="auto"/>
        <w:ind w:left="0" w:righ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3C5C92E4" w14:textId="77777777" w:rsidR="00027D1A" w:rsidRDefault="00D72B08" w:rsidP="00027D1A">
      <w:pPr>
        <w:ind w:right="0"/>
      </w:pPr>
      <w:r>
        <w:t xml:space="preserve">No. __________________   Date of Issue ______________________   </w:t>
      </w:r>
    </w:p>
    <w:p w14:paraId="1DEFE2F4" w14:textId="77777777" w:rsidR="00027D1A" w:rsidRDefault="00027D1A" w:rsidP="00027D1A">
      <w:pPr>
        <w:ind w:right="0"/>
      </w:pPr>
    </w:p>
    <w:p w14:paraId="1BB85D69" w14:textId="16E27319" w:rsidR="00FE3A84" w:rsidRDefault="00D72B08" w:rsidP="00027D1A">
      <w:pPr>
        <w:ind w:right="0"/>
      </w:pPr>
      <w:r>
        <w:t xml:space="preserve">Place of Issue </w:t>
      </w:r>
      <w:r w:rsidR="00027D1A">
        <w:t xml:space="preserve"> </w:t>
      </w:r>
      <w:r>
        <w:t xml:space="preserve">______________ </w:t>
      </w:r>
    </w:p>
    <w:p w14:paraId="0AE4498F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72E6A034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49CE002" w14:textId="6C7FB885" w:rsidR="00FE3A84" w:rsidRDefault="00D72B08">
      <w:pPr>
        <w:tabs>
          <w:tab w:val="center" w:pos="1453"/>
          <w:tab w:val="center" w:pos="2881"/>
          <w:tab w:val="center" w:pos="3601"/>
          <w:tab w:val="center" w:pos="4321"/>
          <w:tab w:val="center" w:pos="5041"/>
          <w:tab w:val="center" w:pos="6406"/>
        </w:tabs>
        <w:ind w:left="0" w:right="0" w:firstLine="0"/>
      </w:pPr>
      <w:r>
        <w:t xml:space="preserve">OCCUPATION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27D1A">
        <w:t xml:space="preserve">        </w:t>
      </w:r>
      <w:r>
        <w:t xml:space="preserve">PROFESSION </w:t>
      </w:r>
    </w:p>
    <w:p w14:paraId="614A5C9B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7CCF82C4" w14:textId="0866525D" w:rsidR="00FE3A84" w:rsidRDefault="00D72B08">
      <w:pPr>
        <w:tabs>
          <w:tab w:val="center" w:pos="2309"/>
          <w:tab w:val="center" w:pos="4321"/>
          <w:tab w:val="center" w:pos="6794"/>
        </w:tabs>
        <w:spacing w:after="211" w:line="259" w:lineRule="auto"/>
        <w:ind w:left="0" w:right="0" w:firstLine="0"/>
      </w:pPr>
      <w:r>
        <w:rPr>
          <w:rFonts w:ascii="Calibri" w:eastAsia="Calibri" w:hAnsi="Calibri" w:cs="Calibri"/>
        </w:rPr>
        <w:t xml:space="preserve">_____________________________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________________________________ </w:t>
      </w:r>
    </w:p>
    <w:p w14:paraId="3D1C434F" w14:textId="7AD6B608" w:rsidR="00FE3A84" w:rsidRDefault="00FE3A84">
      <w:pPr>
        <w:spacing w:after="163" w:line="259" w:lineRule="auto"/>
        <w:ind w:left="0" w:right="0" w:firstLine="0"/>
      </w:pPr>
    </w:p>
    <w:p w14:paraId="4AC17C4D" w14:textId="77777777" w:rsidR="00027D1A" w:rsidRDefault="00027D1A" w:rsidP="00027D1A">
      <w:pPr>
        <w:ind w:right="0"/>
      </w:pPr>
    </w:p>
    <w:p w14:paraId="004F1388" w14:textId="1A124A84" w:rsidR="00FE3A84" w:rsidRDefault="00D72B08" w:rsidP="00027D1A">
      <w:pPr>
        <w:ind w:right="0" w:firstLine="710"/>
      </w:pPr>
      <w:r>
        <w:t xml:space="preserve">I .   .   .   .   .   .   .   .   .   .   .   .   .   .   .   . .   .   .   .   .   .   .   .   .   .   .   .   .   .  hereby </w:t>
      </w:r>
    </w:p>
    <w:p w14:paraId="74ACF61C" w14:textId="77777777" w:rsidR="00FE3A84" w:rsidRDefault="00D72B08">
      <w:pPr>
        <w:ind w:left="-5" w:right="0"/>
      </w:pPr>
      <w:r>
        <w:t xml:space="preserve">apply for restoration of my citizenship of Ghana and declare that the foregoing particulars are true and correct. </w:t>
      </w:r>
    </w:p>
    <w:p w14:paraId="540C6033" w14:textId="36C9A410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79D35E70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 </w:t>
      </w:r>
    </w:p>
    <w:p w14:paraId="3CDAEDB1" w14:textId="4CBCA401" w:rsidR="00FE3A84" w:rsidRDefault="00D72B08" w:rsidP="00027D1A">
      <w:pPr>
        <w:spacing w:after="0" w:line="259" w:lineRule="auto"/>
        <w:ind w:left="2890" w:right="36" w:firstLine="710"/>
        <w:jc w:val="center"/>
      </w:pPr>
      <w:r>
        <w:rPr>
          <w:rFonts w:ascii="Calibri" w:eastAsia="Calibri" w:hAnsi="Calibri" w:cs="Calibri"/>
        </w:rPr>
        <w:t xml:space="preserve">.   .    .   .   .   .   .   .   .   .   .   .   .   .   </w:t>
      </w:r>
      <w:r w:rsidR="00027D1A">
        <w:rPr>
          <w:rFonts w:ascii="Calibri" w:eastAsia="Calibri" w:hAnsi="Calibri" w:cs="Calibri"/>
        </w:rPr>
        <w:t>.</w:t>
      </w:r>
    </w:p>
    <w:p w14:paraId="35DD74A5" w14:textId="1F824474" w:rsidR="00FE3A84" w:rsidRDefault="00D72B08" w:rsidP="00027D1A">
      <w:pPr>
        <w:spacing w:after="0" w:line="259" w:lineRule="auto"/>
        <w:ind w:left="5050" w:right="308" w:firstLine="710"/>
      </w:pPr>
      <w:r>
        <w:rPr>
          <w:rFonts w:ascii="Times New Roman" w:eastAsia="Times New Roman" w:hAnsi="Times New Roman" w:cs="Times New Roman"/>
          <w:i/>
        </w:rPr>
        <w:t xml:space="preserve">Signature of Applicant </w:t>
      </w:r>
    </w:p>
    <w:p w14:paraId="0BD0B383" w14:textId="77777777" w:rsidR="00FE3A84" w:rsidRDefault="00D72B08">
      <w:pPr>
        <w:spacing w:after="0" w:line="259" w:lineRule="auto"/>
        <w:ind w:left="1014" w:right="0" w:firstLine="0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60836CB3" w14:textId="77777777" w:rsidR="00FE3A84" w:rsidRDefault="00D72B08">
      <w:pPr>
        <w:spacing w:after="13" w:line="259" w:lineRule="auto"/>
        <w:ind w:left="1014" w:right="0" w:firstLine="0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1E058932" w14:textId="35996EE3" w:rsidR="00027D1A" w:rsidRDefault="001E3C06" w:rsidP="001E3C06">
      <w:pPr>
        <w:spacing w:after="3" w:line="253" w:lineRule="auto"/>
        <w:ind w:left="4340" w:right="0" w:firstLine="71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</w:rPr>
        <w:t>.</w:t>
      </w:r>
      <w:r w:rsidR="00D72B08">
        <w:rPr>
          <w:rFonts w:ascii="Times New Roman" w:eastAsia="Times New Roman" w:hAnsi="Times New Roman" w:cs="Times New Roman"/>
          <w:i/>
        </w:rPr>
        <w:t xml:space="preserve"> </w:t>
      </w:r>
      <w:r w:rsidR="00D72B08">
        <w:rPr>
          <w:rFonts w:ascii="Calibri" w:eastAsia="Calibri" w:hAnsi="Calibri" w:cs="Calibri"/>
        </w:rPr>
        <w:t xml:space="preserve">.   .    .   .   .   .   .   .   .   .   .   .   .   .  </w:t>
      </w:r>
    </w:p>
    <w:p w14:paraId="2CEDED24" w14:textId="70A7DC91" w:rsidR="00FE3A84" w:rsidRDefault="00D72B08" w:rsidP="00027D1A">
      <w:pPr>
        <w:spacing w:after="3" w:line="253" w:lineRule="auto"/>
        <w:ind w:left="6615" w:right="0" w:hanging="855"/>
        <w:rPr>
          <w:rFonts w:ascii="Times New Roman" w:eastAsia="Times New Roman" w:hAnsi="Times New Roman" w:cs="Times New Roman"/>
          <w:i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Email and contact number </w:t>
      </w:r>
    </w:p>
    <w:p w14:paraId="43C75E92" w14:textId="77777777" w:rsidR="001E3C06" w:rsidRDefault="001E3C06" w:rsidP="00027D1A">
      <w:pPr>
        <w:spacing w:after="3" w:line="253" w:lineRule="auto"/>
        <w:ind w:left="6615" w:right="0" w:hanging="855"/>
        <w:rPr>
          <w:rFonts w:ascii="Times New Roman" w:eastAsia="Times New Roman" w:hAnsi="Times New Roman" w:cs="Times New Roman"/>
          <w:i/>
        </w:rPr>
      </w:pPr>
    </w:p>
    <w:p w14:paraId="2228BC02" w14:textId="0FC16E00" w:rsidR="001E3C06" w:rsidRDefault="001E3C06" w:rsidP="00027D1A">
      <w:pPr>
        <w:spacing w:after="3" w:line="253" w:lineRule="auto"/>
        <w:ind w:left="6615" w:right="0" w:hanging="855"/>
        <w:rPr>
          <w:rFonts w:ascii="Times New Roman" w:eastAsia="Times New Roman" w:hAnsi="Times New Roman" w:cs="Times New Roman"/>
          <w:i/>
        </w:rPr>
      </w:pPr>
    </w:p>
    <w:p w14:paraId="27B8137F" w14:textId="3D9DA507" w:rsidR="00FE3A84" w:rsidRDefault="00D72B08" w:rsidP="0073543F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5BD0B1F9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b/>
        </w:rPr>
        <w:t xml:space="preserve"> </w:t>
      </w:r>
    </w:p>
    <w:p w14:paraId="70487831" w14:textId="77777777" w:rsidR="00FE3A84" w:rsidRDefault="00D72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b/>
        </w:rPr>
        <w:t xml:space="preserve"> </w:t>
      </w:r>
    </w:p>
    <w:p w14:paraId="2737EEBB" w14:textId="77777777" w:rsidR="00FE3A84" w:rsidRDefault="00D72B08">
      <w:pPr>
        <w:pStyle w:val="Heading1"/>
        <w:ind w:left="0" w:right="49" w:firstLine="0"/>
        <w:jc w:val="center"/>
      </w:pPr>
      <w:r>
        <w:rPr>
          <w:rFonts w:ascii="Maiandra GD" w:eastAsia="Maiandra GD" w:hAnsi="Maiandra GD" w:cs="Maiandra GD"/>
          <w:i w:val="0"/>
        </w:rPr>
        <w:t xml:space="preserve">FOR OFFICE USE ONLY </w:t>
      </w:r>
    </w:p>
    <w:p w14:paraId="27CE4A63" w14:textId="77777777" w:rsidR="00FE3A84" w:rsidRDefault="00D72B08">
      <w:pPr>
        <w:spacing w:after="0" w:line="259" w:lineRule="auto"/>
        <w:ind w:left="0" w:right="0" w:firstLine="0"/>
      </w:pPr>
      <w:r>
        <w:t xml:space="preserve"> </w:t>
      </w:r>
    </w:p>
    <w:p w14:paraId="30087243" w14:textId="411D6F97" w:rsidR="00FE3A84" w:rsidRDefault="00D72B08" w:rsidP="0073543F">
      <w:pPr>
        <w:ind w:left="-15" w:right="0" w:firstLine="720"/>
        <w:jc w:val="both"/>
      </w:pPr>
      <w:r>
        <w:t xml:space="preserve">Subscribed this .   .   .   .   .  .   .   .   .  day of  .   .   .   .   .   .   .  20 .   .   .   .  before me. </w:t>
      </w:r>
    </w:p>
    <w:p w14:paraId="4F1433F4" w14:textId="77777777" w:rsidR="00FE3A84" w:rsidRDefault="00D72B08" w:rsidP="0073543F">
      <w:pPr>
        <w:spacing w:after="0" w:line="259" w:lineRule="auto"/>
        <w:ind w:left="720" w:righ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5519F9A5" w14:textId="77777777" w:rsidR="00FE3A84" w:rsidRDefault="00D72B08">
      <w:pPr>
        <w:spacing w:after="0" w:line="259" w:lineRule="auto"/>
        <w:ind w:left="720" w:right="0" w:firstLine="0"/>
      </w:pPr>
      <w:r>
        <w:rPr>
          <w:rFonts w:ascii="Calibri" w:eastAsia="Calibri" w:hAnsi="Calibri" w:cs="Calibri"/>
        </w:rPr>
        <w:t xml:space="preserve"> </w:t>
      </w:r>
    </w:p>
    <w:p w14:paraId="608B1F42" w14:textId="77777777" w:rsidR="00FE3A84" w:rsidRDefault="00D72B08">
      <w:pPr>
        <w:spacing w:after="0" w:line="259" w:lineRule="auto"/>
        <w:ind w:left="720" w:right="0" w:firstLine="0"/>
      </w:pPr>
      <w:r>
        <w:rPr>
          <w:rFonts w:ascii="Calibri" w:eastAsia="Calibri" w:hAnsi="Calibri" w:cs="Calibri"/>
        </w:rPr>
        <w:t xml:space="preserve"> </w:t>
      </w:r>
    </w:p>
    <w:p w14:paraId="543B0B88" w14:textId="77777777" w:rsidR="00FE3A84" w:rsidRDefault="00D72B08">
      <w:pPr>
        <w:spacing w:after="0" w:line="259" w:lineRule="auto"/>
        <w:ind w:left="720" w:right="0" w:firstLine="0"/>
      </w:pPr>
      <w:r>
        <w:rPr>
          <w:rFonts w:ascii="Calibri" w:eastAsia="Calibri" w:hAnsi="Calibri" w:cs="Calibri"/>
        </w:rPr>
        <w:t xml:space="preserve"> </w:t>
      </w:r>
    </w:p>
    <w:p w14:paraId="7836311A" w14:textId="77777777" w:rsidR="00FE3A84" w:rsidRDefault="00D72B08">
      <w:pPr>
        <w:spacing w:after="0" w:line="259" w:lineRule="auto"/>
        <w:ind w:right="36"/>
        <w:jc w:val="right"/>
      </w:pPr>
      <w:r>
        <w:rPr>
          <w:rFonts w:ascii="Calibri" w:eastAsia="Calibri" w:hAnsi="Calibri" w:cs="Calibri"/>
        </w:rPr>
        <w:t xml:space="preserve">.   .    .   .   .   .   .   .   .   .   .   .   .   .   </w:t>
      </w:r>
    </w:p>
    <w:p w14:paraId="5206A456" w14:textId="77777777" w:rsidR="00FE3A84" w:rsidRDefault="00D72B08">
      <w:pPr>
        <w:spacing w:after="0" w:line="259" w:lineRule="auto"/>
        <w:ind w:right="308"/>
        <w:jc w:val="right"/>
      </w:pPr>
      <w:r>
        <w:rPr>
          <w:rFonts w:ascii="Times New Roman" w:eastAsia="Times New Roman" w:hAnsi="Times New Roman" w:cs="Times New Roman"/>
          <w:i/>
        </w:rPr>
        <w:t xml:space="preserve">             (Name in Block Letters) </w:t>
      </w:r>
    </w:p>
    <w:p w14:paraId="63DB54AD" w14:textId="77777777" w:rsidR="00FE3A84" w:rsidRDefault="00D72B0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704C5E17" w14:textId="77777777" w:rsidR="00FE3A84" w:rsidRDefault="00D72B0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3CC2921D" w14:textId="77777777" w:rsidR="00FE3A84" w:rsidRDefault="00D72B0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0F6C42D2" w14:textId="77777777" w:rsidR="00FE3A84" w:rsidRDefault="00D72B0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474C356D" w14:textId="77777777" w:rsidR="00FE3A84" w:rsidRDefault="00D72B08">
      <w:pPr>
        <w:spacing w:after="0" w:line="259" w:lineRule="auto"/>
        <w:ind w:right="36"/>
        <w:jc w:val="right"/>
      </w:pPr>
      <w:r>
        <w:rPr>
          <w:rFonts w:ascii="Calibri" w:eastAsia="Calibri" w:hAnsi="Calibri" w:cs="Calibri"/>
        </w:rPr>
        <w:t xml:space="preserve">.   .    .   .   .   .   .   .   .   .   .   .   .   .   </w:t>
      </w:r>
    </w:p>
    <w:p w14:paraId="51AA66D8" w14:textId="77777777" w:rsidR="00FE3A84" w:rsidRDefault="00D72B08">
      <w:pPr>
        <w:spacing w:after="0" w:line="259" w:lineRule="auto"/>
        <w:ind w:right="990"/>
        <w:jc w:val="right"/>
      </w:pPr>
      <w:r>
        <w:rPr>
          <w:rFonts w:ascii="Calibri" w:eastAsia="Calibri" w:hAnsi="Calibri" w:cs="Calibri"/>
        </w:rPr>
        <w:t xml:space="preserve">                </w:t>
      </w:r>
      <w:r>
        <w:rPr>
          <w:rFonts w:ascii="Times New Roman" w:eastAsia="Times New Roman" w:hAnsi="Times New Roman" w:cs="Times New Roman"/>
          <w:i/>
        </w:rPr>
        <w:t xml:space="preserve">Signature  </w:t>
      </w:r>
    </w:p>
    <w:p w14:paraId="11385AEB" w14:textId="77777777" w:rsidR="00FE3A84" w:rsidRDefault="00D72B0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3A0492CF" w14:textId="77777777" w:rsidR="00FE3A84" w:rsidRDefault="00D72B0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5C80D3D5" w14:textId="77777777" w:rsidR="00FE3A84" w:rsidRDefault="00D72B0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6C037E82" w14:textId="3EBB1378" w:rsidR="00FE3A84" w:rsidRDefault="00D72B08" w:rsidP="007807D3">
      <w:pPr>
        <w:spacing w:after="3" w:line="253" w:lineRule="auto"/>
        <w:ind w:left="7022" w:right="0" w:firstLine="0"/>
      </w:pPr>
      <w:r>
        <w:rPr>
          <w:rFonts w:ascii="Calibri" w:eastAsia="Calibri" w:hAnsi="Calibri" w:cs="Calibri"/>
        </w:rPr>
        <w:t xml:space="preserve">.   .    .   .   .   .   .   .   .   .               </w:t>
      </w:r>
      <w:r w:rsidR="00027D1A">
        <w:rPr>
          <w:rFonts w:ascii="Calibri" w:eastAsia="Calibri" w:hAnsi="Calibri" w:cs="Calibri"/>
        </w:rPr>
        <w:t xml:space="preserve">   </w:t>
      </w:r>
      <w:r w:rsidR="001E3C06"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Official Title </w:t>
      </w:r>
      <w:r>
        <w:rPr>
          <w:rFonts w:ascii="Calibri" w:eastAsia="Calibri" w:hAnsi="Calibri" w:cs="Calibri"/>
        </w:rPr>
        <w:t xml:space="preserve"> </w:t>
      </w:r>
    </w:p>
    <w:sectPr w:rsidR="00FE3A84">
      <w:pgSz w:w="11906" w:h="16838"/>
      <w:pgMar w:top="1176" w:right="1366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hind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BCD"/>
    <w:multiLevelType w:val="hybridMultilevel"/>
    <w:tmpl w:val="0C9073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29C0"/>
    <w:multiLevelType w:val="hybridMultilevel"/>
    <w:tmpl w:val="C60A1D06"/>
    <w:lvl w:ilvl="0" w:tplc="BD667454">
      <w:start w:val="2"/>
      <w:numFmt w:val="lowerLetter"/>
      <w:lvlText w:val="(%1)"/>
      <w:lvlJc w:val="left"/>
      <w:pPr>
        <w:ind w:left="107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C0EC2">
      <w:start w:val="1"/>
      <w:numFmt w:val="lowerLetter"/>
      <w:lvlText w:val="%2"/>
      <w:lvlJc w:val="left"/>
      <w:pPr>
        <w:ind w:left="179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2755C">
      <w:start w:val="1"/>
      <w:numFmt w:val="lowerRoman"/>
      <w:lvlText w:val="%3"/>
      <w:lvlJc w:val="left"/>
      <w:pPr>
        <w:ind w:left="251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0F0B2">
      <w:start w:val="1"/>
      <w:numFmt w:val="decimal"/>
      <w:lvlText w:val="%4"/>
      <w:lvlJc w:val="left"/>
      <w:pPr>
        <w:ind w:left="323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047B6">
      <w:start w:val="1"/>
      <w:numFmt w:val="lowerLetter"/>
      <w:lvlText w:val="%5"/>
      <w:lvlJc w:val="left"/>
      <w:pPr>
        <w:ind w:left="395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187398">
      <w:start w:val="1"/>
      <w:numFmt w:val="lowerRoman"/>
      <w:lvlText w:val="%6"/>
      <w:lvlJc w:val="left"/>
      <w:pPr>
        <w:ind w:left="467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2011E">
      <w:start w:val="1"/>
      <w:numFmt w:val="decimal"/>
      <w:lvlText w:val="%7"/>
      <w:lvlJc w:val="left"/>
      <w:pPr>
        <w:ind w:left="539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8285A">
      <w:start w:val="1"/>
      <w:numFmt w:val="lowerLetter"/>
      <w:lvlText w:val="%8"/>
      <w:lvlJc w:val="left"/>
      <w:pPr>
        <w:ind w:left="611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24FE0">
      <w:start w:val="1"/>
      <w:numFmt w:val="lowerRoman"/>
      <w:lvlText w:val="%9"/>
      <w:lvlJc w:val="left"/>
      <w:pPr>
        <w:ind w:left="683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6B49AE"/>
    <w:multiLevelType w:val="hybridMultilevel"/>
    <w:tmpl w:val="9D185344"/>
    <w:lvl w:ilvl="0" w:tplc="08090013">
      <w:start w:val="1"/>
      <w:numFmt w:val="upperRoman"/>
      <w:lvlText w:val="%1."/>
      <w:lvlJc w:val="righ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84"/>
    <w:rsid w:val="00027D1A"/>
    <w:rsid w:val="00191A0C"/>
    <w:rsid w:val="001E3C06"/>
    <w:rsid w:val="004C60CF"/>
    <w:rsid w:val="00543F5C"/>
    <w:rsid w:val="0073543F"/>
    <w:rsid w:val="007807D3"/>
    <w:rsid w:val="00D32FDD"/>
    <w:rsid w:val="00D72B08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6317"/>
  <w15:docId w15:val="{C3D9235F-3642-48FA-AB88-5ACADCE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4399" w:hanging="10"/>
    </w:pPr>
    <w:rPr>
      <w:rFonts w:ascii="Maiandra GD" w:eastAsia="Maiandra GD" w:hAnsi="Maiandra GD" w:cs="Maiandra GD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2F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3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</dc:creator>
  <cp:keywords/>
  <cp:lastModifiedBy>Kwaku HH</cp:lastModifiedBy>
  <cp:revision>5</cp:revision>
  <dcterms:created xsi:type="dcterms:W3CDTF">2024-08-16T09:39:00Z</dcterms:created>
  <dcterms:modified xsi:type="dcterms:W3CDTF">2024-08-20T12:03:00Z</dcterms:modified>
</cp:coreProperties>
</file>